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CB63" w14:textId="35358123" w:rsidR="00890356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</w:pPr>
      <w:r w:rsidRPr="00C00E67"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  <w:t>Unsere Erstplatzierten</w:t>
      </w:r>
      <w:r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  <w:t xml:space="preserve"> -  Mädchen</w:t>
      </w:r>
    </w:p>
    <w:tbl>
      <w:tblPr>
        <w:tblW w:w="10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4E015F9C" w14:textId="77777777" w:rsidTr="00C00E67">
        <w:trPr>
          <w:trHeight w:val="402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88D9762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AF54AA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3E413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7w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588C3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105E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B520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6562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48CF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59384285" w14:textId="77777777" w:rsidTr="00C00E67">
        <w:trPr>
          <w:trHeight w:val="40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920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83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CC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D69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1F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93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E7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35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4B1212BD" w14:textId="77777777" w:rsidTr="00C00E67">
        <w:trPr>
          <w:trHeight w:val="40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BC7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40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Mikolayczyk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69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Sophie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6F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726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C9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6E5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7E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119</w:t>
            </w:r>
          </w:p>
        </w:tc>
      </w:tr>
      <w:tr w:rsidR="00C00E67" w:rsidRPr="00C00E67" w14:paraId="55BA16CF" w14:textId="77777777" w:rsidTr="00C00E67">
        <w:trPr>
          <w:trHeight w:val="40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87C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F2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Zwick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D2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Freda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FCC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FD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374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A6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34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105</w:t>
            </w:r>
          </w:p>
        </w:tc>
      </w:tr>
      <w:tr w:rsidR="00C00E67" w:rsidRPr="00C00E67" w14:paraId="7D61C17F" w14:textId="77777777" w:rsidTr="00C00E67">
        <w:trPr>
          <w:trHeight w:val="405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012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97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Uhlmann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BF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Lotta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04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574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F7B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385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351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103</w:t>
            </w:r>
          </w:p>
        </w:tc>
      </w:tr>
    </w:tbl>
    <w:p w14:paraId="59A070AB" w14:textId="5FC85846" w:rsidR="00C00E67" w:rsidRPr="00C00E67" w:rsidRDefault="00C00E67" w:rsidP="00C00E67">
      <w:pPr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1DACD525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5ADE7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014650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73839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8w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8B585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38E6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C082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C0785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5445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0D4BE3F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DD3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FA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67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D9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21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BE3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FC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54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54750A44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23B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550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Hanitzsch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C8D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Lara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FE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B9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854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338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A4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226</w:t>
            </w:r>
          </w:p>
        </w:tc>
      </w:tr>
      <w:tr w:rsidR="00C00E67" w:rsidRPr="00C00E67" w14:paraId="662BC207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AEE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95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Rudau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00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Lena Luisa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93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F7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B0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90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7D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160</w:t>
            </w:r>
          </w:p>
        </w:tc>
      </w:tr>
      <w:tr w:rsidR="00C00E67" w:rsidRPr="00C00E67" w14:paraId="53102F6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16F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F7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Olbrich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5E4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Lynn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05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3F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85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33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A30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153</w:t>
            </w:r>
          </w:p>
        </w:tc>
      </w:tr>
    </w:tbl>
    <w:p w14:paraId="23EF4E12" w14:textId="2EF7D664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2FCAA16C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621045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D16F57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D2C9B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9w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9241C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42F1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FC75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BF5F1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F292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191C0329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76D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64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AD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59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F5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0D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D0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0C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2766FF86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0459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CF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Gehmlich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2D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Marie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93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3C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43A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E91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32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234</w:t>
            </w:r>
          </w:p>
        </w:tc>
      </w:tr>
      <w:tr w:rsidR="00C00E67" w:rsidRPr="00C00E67" w14:paraId="77AF05CB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56B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31E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Valentin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31F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Greta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26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0F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2B1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8C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24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216</w:t>
            </w:r>
          </w:p>
        </w:tc>
      </w:tr>
      <w:tr w:rsidR="00C00E67" w:rsidRPr="00C00E67" w14:paraId="26D151F1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413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B2F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Gropp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AD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Wiebke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AE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B9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A80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94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74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117</w:t>
            </w:r>
          </w:p>
        </w:tc>
      </w:tr>
    </w:tbl>
    <w:p w14:paraId="74E88ED8" w14:textId="47415F25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3FDC8C19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72A35C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5F1D69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C2345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10w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5F1DD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36A9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9E013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1A8A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D0947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158EACD0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6005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577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EA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BA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C83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33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B5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32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2810C882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E2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5F5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Wilfert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3D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 xml:space="preserve">Anna </w:t>
            </w: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Liel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B68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39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A9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C2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5C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154</w:t>
            </w:r>
          </w:p>
        </w:tc>
      </w:tr>
      <w:tr w:rsidR="00C00E67" w:rsidRPr="00C00E67" w14:paraId="1CD61EE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9B4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3E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Gritzke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FD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Emma Julie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53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600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B1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38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D95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146</w:t>
            </w:r>
          </w:p>
        </w:tc>
      </w:tr>
      <w:tr w:rsidR="00C00E67" w:rsidRPr="00C00E67" w14:paraId="6F77D93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C0E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60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Heinritz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A3F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Liz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044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19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D1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5E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CCF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123</w:t>
            </w:r>
          </w:p>
        </w:tc>
      </w:tr>
    </w:tbl>
    <w:p w14:paraId="1175FE37" w14:textId="253C6901" w:rsidR="00C00E67" w:rsidRDefault="00C00E67" w:rsidP="00BB696F">
      <w:pPr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BB696F" w:rsidRPr="00BB696F" w14:paraId="690AE8CC" w14:textId="77777777" w:rsidTr="00BB696F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478F6C" w14:textId="77777777" w:rsidR="00BB696F" w:rsidRPr="00BB696F" w:rsidRDefault="00BB696F" w:rsidP="00BB696F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55EDFD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/11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97CEE4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11/12w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E8BB58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5242F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9F936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A7A29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D6650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BB696F" w:rsidRPr="00BB696F" w14:paraId="5E5C223C" w14:textId="77777777" w:rsidTr="00BB696F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CDD" w14:textId="77777777" w:rsidR="00BB696F" w:rsidRPr="00BB696F" w:rsidRDefault="00BB696F" w:rsidP="00BB696F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390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6A9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F79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D5C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F31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A31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86E7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BB696F" w:rsidRPr="00BB696F" w14:paraId="3773E07B" w14:textId="77777777" w:rsidTr="00BB696F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B3B" w14:textId="77777777" w:rsidR="00BB696F" w:rsidRPr="00BB696F" w:rsidRDefault="00BB696F" w:rsidP="00BB696F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FB56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Koltermann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EDC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 xml:space="preserve">Maxi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5BD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4EF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2F0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A10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61E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141</w:t>
            </w:r>
          </w:p>
        </w:tc>
      </w:tr>
      <w:tr w:rsidR="00BB696F" w:rsidRPr="00BB696F" w14:paraId="4EFD1A19" w14:textId="77777777" w:rsidTr="00BB696F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197" w14:textId="77777777" w:rsidR="00BB696F" w:rsidRPr="00BB696F" w:rsidRDefault="00BB696F" w:rsidP="00BB696F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5ED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Günther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98A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Luisa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82C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E11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36E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EAD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2E9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128</w:t>
            </w:r>
          </w:p>
        </w:tc>
      </w:tr>
      <w:tr w:rsidR="00BB696F" w:rsidRPr="00BB696F" w14:paraId="72280F19" w14:textId="77777777" w:rsidTr="00BB696F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8AC" w14:textId="77777777" w:rsidR="00BB696F" w:rsidRPr="00BB696F" w:rsidRDefault="00BB696F" w:rsidP="00BB696F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54A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Pomp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373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Jessica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6C21" w14:textId="77777777" w:rsidR="00BB696F" w:rsidRPr="00BB696F" w:rsidRDefault="00BB696F" w:rsidP="00BB696F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4A8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312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510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376" w14:textId="77777777" w:rsidR="00BB696F" w:rsidRPr="00BB696F" w:rsidRDefault="00BB696F" w:rsidP="00BB696F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BB696F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124</w:t>
            </w:r>
          </w:p>
        </w:tc>
      </w:tr>
    </w:tbl>
    <w:p w14:paraId="199507D5" w14:textId="055A4043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7260018F" w14:textId="6828C621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7F45D180" w14:textId="348322D2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25DBADEE" w14:textId="77AC3C8E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259BFD29" w14:textId="6C4BE52F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36A42D5E" w14:textId="536D3B33" w:rsid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p w14:paraId="2084FB61" w14:textId="28F2D04C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</w:pPr>
      <w:r w:rsidRPr="00C00E67"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  <w:lastRenderedPageBreak/>
        <w:t>Unsere Erstplatzierten</w:t>
      </w:r>
      <w:r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  <w:t xml:space="preserve"> -  Jungen</w:t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456365C0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332CA1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43FDA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67798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7m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AD821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3975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29FD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A681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7758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0ADB103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DB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231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1F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37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01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A2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65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0E9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119C0093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23A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48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Kosellek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582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Otto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C0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52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04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CB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A4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79</w:t>
            </w:r>
          </w:p>
        </w:tc>
      </w:tr>
      <w:tr w:rsidR="00C00E67" w:rsidRPr="00C00E67" w14:paraId="1363AD40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2E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93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Böttcher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72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Leon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C6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CB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A8B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604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741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77</w:t>
            </w:r>
          </w:p>
        </w:tc>
      </w:tr>
      <w:tr w:rsidR="00C00E67" w:rsidRPr="00C00E67" w14:paraId="6C9F70EC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269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CEE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Kittner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EA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Johannes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5B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26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C6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D1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D8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49</w:t>
            </w:r>
          </w:p>
        </w:tc>
      </w:tr>
    </w:tbl>
    <w:p w14:paraId="598C9555" w14:textId="3BBC065F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530B14AE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A365B2C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54722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AB89A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8m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CD66F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1EF4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04DC9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E90D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7BD6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7EAEB46B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A61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CE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8E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6A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6C2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B3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1B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6A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00C3CDCA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879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C72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Macal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7D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Levi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D5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550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9D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0C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88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141</w:t>
            </w:r>
          </w:p>
        </w:tc>
      </w:tr>
      <w:tr w:rsidR="00C00E67" w:rsidRPr="00C00E67" w14:paraId="107A0D24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8171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BB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Deeg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36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Richard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B3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5E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F6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06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64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117</w:t>
            </w:r>
          </w:p>
        </w:tc>
      </w:tr>
      <w:tr w:rsidR="00C00E67" w:rsidRPr="00C00E67" w14:paraId="6E19B85F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527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000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Simmler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61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Noah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D1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68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C5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50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DD5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112</w:t>
            </w:r>
          </w:p>
        </w:tc>
      </w:tr>
    </w:tbl>
    <w:p w14:paraId="374D2F12" w14:textId="6BC3061A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7C4295C2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027EC19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9962E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5753B3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9m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6DCFC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A7D1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D97B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3363A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32C2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6BBAA07D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465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65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4A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E8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16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A9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A9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FB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537885D5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73B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AF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Roth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1D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Florian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04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AD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C4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E3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9BF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196</w:t>
            </w:r>
          </w:p>
        </w:tc>
      </w:tr>
      <w:tr w:rsidR="00C00E67" w:rsidRPr="00C00E67" w14:paraId="473FC5F6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73A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6A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Frahm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C0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Kalle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8B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C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D8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1D4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DE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191</w:t>
            </w:r>
          </w:p>
        </w:tc>
      </w:tr>
      <w:tr w:rsidR="00C00E67" w:rsidRPr="00C00E67" w14:paraId="09CFE1A5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68E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DC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Gruber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5E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Dean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82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20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88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61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5F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148</w:t>
            </w:r>
          </w:p>
        </w:tc>
      </w:tr>
    </w:tbl>
    <w:p w14:paraId="33CDFB5F" w14:textId="07103C67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720"/>
        <w:gridCol w:w="620"/>
        <w:gridCol w:w="1200"/>
        <w:gridCol w:w="1280"/>
        <w:gridCol w:w="1200"/>
        <w:gridCol w:w="1200"/>
      </w:tblGrid>
      <w:tr w:rsidR="00C00E67" w:rsidRPr="00C00E67" w14:paraId="488C64EC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9346DB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F11F4A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EE4AF1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10m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1E1D8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2BA5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2A77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F6B9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FD7F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2870D705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99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FE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03D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36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67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E15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701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208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7F7DD0EC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2DC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5C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Tunger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F6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Nils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E1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926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788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994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33D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231</w:t>
            </w:r>
          </w:p>
        </w:tc>
      </w:tr>
      <w:tr w:rsidR="00C00E67" w:rsidRPr="00C00E67" w14:paraId="2A979821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C8E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FF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Markardt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778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Lukas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C2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AD85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62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BC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B4C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170</w:t>
            </w:r>
          </w:p>
        </w:tc>
      </w:tr>
      <w:tr w:rsidR="00C00E67" w:rsidRPr="00C00E67" w14:paraId="5908109E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F4D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11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Engelbrecht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BC48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Moritz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72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14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F2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717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D1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163</w:t>
            </w:r>
          </w:p>
        </w:tc>
      </w:tr>
    </w:tbl>
    <w:p w14:paraId="14E9FD82" w14:textId="25726A7F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10"/>
          <w:szCs w:val="10"/>
          <w:u w:val="single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1808"/>
        <w:gridCol w:w="532"/>
        <w:gridCol w:w="1200"/>
        <w:gridCol w:w="1280"/>
        <w:gridCol w:w="1200"/>
        <w:gridCol w:w="1200"/>
      </w:tblGrid>
      <w:tr w:rsidR="00C00E67" w:rsidRPr="00C00E67" w14:paraId="38D93905" w14:textId="77777777" w:rsidTr="00C00E67">
        <w:trPr>
          <w:trHeight w:val="40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1098C6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Jg. 2012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C1B02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/11/10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8ED7C6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AK 11/12/13m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A4423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Weitw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E294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Weitspr</w:t>
            </w:r>
            <w:proofErr w:type="spellEnd"/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3549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Lauf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070EE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Punkte</w:t>
            </w:r>
          </w:p>
        </w:tc>
      </w:tr>
      <w:tr w:rsidR="00C00E67" w:rsidRPr="00C00E67" w14:paraId="7E3B4A91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780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28"/>
                <w:szCs w:val="28"/>
                <w:lang w:eastAsia="de-DE"/>
              </w:rPr>
              <w:t>Platz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570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Name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25E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86B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Kl.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861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b/>
                <w:bCs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42D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4C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24C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C00E67" w:rsidRPr="00C00E67" w14:paraId="0EE627F3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4F0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332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Schmucker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DFF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Julien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864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CC0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12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C48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C1F2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185</w:t>
            </w:r>
          </w:p>
        </w:tc>
      </w:tr>
      <w:tr w:rsidR="00C00E67" w:rsidRPr="00C00E67" w14:paraId="5775C688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03F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58D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Herold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67A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Julien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C3B9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2B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7EA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47E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29C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172</w:t>
            </w:r>
          </w:p>
        </w:tc>
      </w:tr>
      <w:tr w:rsidR="00C00E67" w:rsidRPr="00C00E67" w14:paraId="77E45320" w14:textId="77777777" w:rsidTr="00C00E67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3C5" w14:textId="77777777" w:rsidR="00C00E67" w:rsidRPr="00C00E67" w:rsidRDefault="00C00E67" w:rsidP="00C00E67">
            <w:pPr>
              <w:spacing w:after="0" w:line="240" w:lineRule="auto"/>
              <w:jc w:val="center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9C7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Heinze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FA3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Julius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99C" w14:textId="77777777" w:rsidR="00C00E67" w:rsidRPr="00C00E67" w:rsidRDefault="00C00E67" w:rsidP="00C00E67">
            <w:pPr>
              <w:spacing w:after="0" w:line="240" w:lineRule="auto"/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28"/>
                <w:szCs w:val="28"/>
                <w:lang w:eastAsia="de-DE"/>
              </w:rPr>
              <w:t>4a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E60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1BC9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FBB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703" w14:textId="77777777" w:rsidR="00C00E67" w:rsidRPr="00C00E67" w:rsidRDefault="00C00E67" w:rsidP="00C00E67">
            <w:pPr>
              <w:spacing w:after="0" w:line="240" w:lineRule="auto"/>
              <w:jc w:val="right"/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</w:pPr>
            <w:r w:rsidRPr="00C00E67">
              <w:rPr>
                <w:rFonts w:ascii="Norddruck" w:eastAsia="Times New Roman" w:hAnsi="Norddruck" w:cs="Calibri"/>
                <w:color w:val="000000"/>
                <w:sz w:val="32"/>
                <w:szCs w:val="32"/>
                <w:lang w:eastAsia="de-DE"/>
              </w:rPr>
              <w:t>157</w:t>
            </w:r>
          </w:p>
        </w:tc>
      </w:tr>
    </w:tbl>
    <w:p w14:paraId="316C4F99" w14:textId="77777777" w:rsidR="00C00E67" w:rsidRPr="00C00E67" w:rsidRDefault="00C00E67" w:rsidP="00C00E67">
      <w:pPr>
        <w:jc w:val="center"/>
        <w:rPr>
          <w:rFonts w:ascii="Microsoft JhengHei UI" w:eastAsia="Microsoft JhengHei UI" w:hAnsi="Microsoft JhengHei UI"/>
          <w:b/>
          <w:bCs/>
          <w:color w:val="FF0000"/>
          <w:sz w:val="60"/>
          <w:szCs w:val="60"/>
          <w:u w:val="single"/>
        </w:rPr>
      </w:pPr>
    </w:p>
    <w:sectPr w:rsidR="00C00E67" w:rsidRPr="00C00E67" w:rsidSect="00C0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rddruck">
    <w:altName w:val="Calibri"/>
    <w:charset w:val="00"/>
    <w:family w:val="auto"/>
    <w:pitch w:val="variable"/>
    <w:sig w:usb0="800000A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67"/>
    <w:rsid w:val="00890356"/>
    <w:rsid w:val="00BB696F"/>
    <w:rsid w:val="00C0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624D"/>
  <w15:chartTrackingRefBased/>
  <w15:docId w15:val="{55C33640-D017-414D-B99A-AFCCC6BD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Company>Grundschule Am-Karl-Marx-Platz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Müller</dc:creator>
  <cp:keywords/>
  <dc:description/>
  <cp:lastModifiedBy>Kristin Müller</cp:lastModifiedBy>
  <cp:revision>2</cp:revision>
  <cp:lastPrinted>2023-06-14T08:43:00Z</cp:lastPrinted>
  <dcterms:created xsi:type="dcterms:W3CDTF">2023-06-14T08:35:00Z</dcterms:created>
  <dcterms:modified xsi:type="dcterms:W3CDTF">2023-06-15T04:41:00Z</dcterms:modified>
</cp:coreProperties>
</file>